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D85F" w14:textId="77777777" w:rsidR="007859AC" w:rsidRPr="000A7EDA" w:rsidRDefault="00F7510D">
      <w:r w:rsidRPr="000A7EDA">
        <w:rPr>
          <w:rFonts w:hint="eastAsia"/>
        </w:rPr>
        <w:t>（様式２－８）</w:t>
      </w:r>
    </w:p>
    <w:p w14:paraId="5CB7A3A1" w14:textId="570C20E1" w:rsidR="00F7510D" w:rsidRPr="000A7EDA" w:rsidRDefault="005943BA" w:rsidP="0086341E">
      <w:pPr>
        <w:jc w:val="center"/>
      </w:pPr>
      <w:r>
        <w:rPr>
          <w:rFonts w:hint="eastAsia"/>
        </w:rPr>
        <w:t>令和</w:t>
      </w:r>
      <w:r w:rsidR="00BF61B9" w:rsidRPr="0004665E">
        <w:rPr>
          <w:rFonts w:hint="eastAsia"/>
        </w:rPr>
        <w:t>８</w:t>
      </w:r>
      <w:r>
        <w:rPr>
          <w:rFonts w:hint="eastAsia"/>
        </w:rPr>
        <w:t>年度</w:t>
      </w:r>
      <w:r w:rsidR="00F7510D" w:rsidRPr="000A7EDA">
        <w:rPr>
          <w:rFonts w:hint="eastAsia"/>
        </w:rPr>
        <w:t>入校</w:t>
      </w:r>
      <w:r w:rsidR="005A4FF8" w:rsidRPr="00196B05">
        <w:rPr>
          <w:rFonts w:hint="eastAsia"/>
        </w:rPr>
        <w:t>等</w:t>
      </w:r>
      <w:r w:rsidR="00F7510D" w:rsidRPr="000A7EDA">
        <w:rPr>
          <w:rFonts w:hint="eastAsia"/>
        </w:rPr>
        <w:t>スケジュール</w:t>
      </w:r>
      <w:r w:rsidR="009D7669" w:rsidRPr="000A7EDA">
        <w:rPr>
          <w:rFonts w:hint="eastAsia"/>
        </w:rPr>
        <w:t>・募集要項記載</w:t>
      </w:r>
      <w:r w:rsidR="00A01A61" w:rsidRPr="000A7EDA">
        <w:rPr>
          <w:rFonts w:hint="eastAsia"/>
        </w:rPr>
        <w:t>情報</w:t>
      </w:r>
      <w:r w:rsidR="0086341E" w:rsidRPr="000A7EDA">
        <w:rPr>
          <w:rFonts w:hint="eastAsia"/>
        </w:rPr>
        <w:t>確認表</w:t>
      </w:r>
    </w:p>
    <w:p w14:paraId="0C0D3FA4" w14:textId="35F95DAE" w:rsidR="00642F71" w:rsidRPr="000A7EDA" w:rsidRDefault="00642F71" w:rsidP="00642F71">
      <w:r w:rsidRPr="000A7EDA">
        <w:rPr>
          <w:rFonts w:hint="eastAsia"/>
        </w:rPr>
        <w:t>１</w:t>
      </w:r>
      <w:r w:rsidR="00866A3E">
        <w:rPr>
          <w:rFonts w:hint="eastAsia"/>
        </w:rPr>
        <w:t xml:space="preserve"> </w:t>
      </w:r>
      <w:r w:rsidRPr="000A7EDA">
        <w:rPr>
          <w:rFonts w:hint="eastAsia"/>
        </w:rPr>
        <w:t>事前説明会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900"/>
        <w:gridCol w:w="1900"/>
        <w:gridCol w:w="1900"/>
        <w:gridCol w:w="1901"/>
      </w:tblGrid>
      <w:tr w:rsidR="000A7EDA" w:rsidRPr="000A7EDA" w14:paraId="6C730FC0" w14:textId="77777777" w:rsidTr="000E7333">
        <w:tc>
          <w:tcPr>
            <w:tcW w:w="851" w:type="dxa"/>
          </w:tcPr>
          <w:p w14:paraId="734F3C7C" w14:textId="77777777" w:rsidR="00A20F35" w:rsidRPr="000A7EDA" w:rsidRDefault="00A20F35" w:rsidP="00642F71"/>
        </w:tc>
        <w:tc>
          <w:tcPr>
            <w:tcW w:w="3800" w:type="dxa"/>
            <w:gridSpan w:val="2"/>
          </w:tcPr>
          <w:p w14:paraId="41D04CF2" w14:textId="77777777" w:rsidR="00A20F35" w:rsidRPr="000A7EDA" w:rsidRDefault="00A20F35" w:rsidP="000E7333">
            <w:pPr>
              <w:jc w:val="center"/>
            </w:pPr>
            <w:r w:rsidRPr="000A7EDA">
              <w:t>第一希望</w:t>
            </w:r>
          </w:p>
        </w:tc>
        <w:tc>
          <w:tcPr>
            <w:tcW w:w="3801" w:type="dxa"/>
            <w:gridSpan w:val="2"/>
          </w:tcPr>
          <w:p w14:paraId="6F24A8F7" w14:textId="77777777" w:rsidR="00A20F35" w:rsidRPr="000A7EDA" w:rsidRDefault="00A20F35" w:rsidP="000E7333">
            <w:pPr>
              <w:jc w:val="center"/>
            </w:pPr>
            <w:r w:rsidRPr="000A7EDA">
              <w:t>第二希望</w:t>
            </w:r>
          </w:p>
        </w:tc>
      </w:tr>
      <w:tr w:rsidR="000A7EDA" w:rsidRPr="000A7EDA" w14:paraId="5D08DB6D" w14:textId="77777777" w:rsidTr="000E7333">
        <w:tc>
          <w:tcPr>
            <w:tcW w:w="851" w:type="dxa"/>
          </w:tcPr>
          <w:p w14:paraId="15303B0E" w14:textId="77777777" w:rsidR="00A20F35" w:rsidRPr="000A7EDA" w:rsidRDefault="00A20F35" w:rsidP="00642F71"/>
        </w:tc>
        <w:tc>
          <w:tcPr>
            <w:tcW w:w="1900" w:type="dxa"/>
          </w:tcPr>
          <w:p w14:paraId="765636C3" w14:textId="77777777" w:rsidR="00A20F35" w:rsidRPr="000A7EDA" w:rsidRDefault="00A20F35" w:rsidP="000E7333">
            <w:pPr>
              <w:jc w:val="center"/>
            </w:pPr>
            <w:r w:rsidRPr="000A7EDA">
              <w:t>実施日</w:t>
            </w:r>
          </w:p>
        </w:tc>
        <w:tc>
          <w:tcPr>
            <w:tcW w:w="1900" w:type="dxa"/>
          </w:tcPr>
          <w:p w14:paraId="647FDD42" w14:textId="77777777" w:rsidR="00A20F35" w:rsidRPr="000A7EDA" w:rsidRDefault="00A20F35" w:rsidP="000E7333">
            <w:pPr>
              <w:jc w:val="center"/>
            </w:pPr>
            <w:r w:rsidRPr="000A7EDA">
              <w:t>時間</w:t>
            </w:r>
          </w:p>
        </w:tc>
        <w:tc>
          <w:tcPr>
            <w:tcW w:w="1900" w:type="dxa"/>
          </w:tcPr>
          <w:p w14:paraId="18582816" w14:textId="77777777" w:rsidR="00A20F35" w:rsidRPr="000A7EDA" w:rsidRDefault="00A20F35" w:rsidP="000E7333">
            <w:pPr>
              <w:jc w:val="center"/>
            </w:pPr>
            <w:r w:rsidRPr="000A7EDA">
              <w:t>実施日</w:t>
            </w:r>
          </w:p>
        </w:tc>
        <w:tc>
          <w:tcPr>
            <w:tcW w:w="1901" w:type="dxa"/>
          </w:tcPr>
          <w:p w14:paraId="0906982E" w14:textId="77777777" w:rsidR="00A20F35" w:rsidRPr="000A7EDA" w:rsidRDefault="00A20F35" w:rsidP="000E7333">
            <w:pPr>
              <w:jc w:val="center"/>
            </w:pPr>
            <w:r w:rsidRPr="000A7EDA">
              <w:t>時間</w:t>
            </w:r>
          </w:p>
        </w:tc>
      </w:tr>
      <w:tr w:rsidR="000A7EDA" w:rsidRPr="000A7EDA" w14:paraId="71EEF419" w14:textId="77777777" w:rsidTr="000E7333">
        <w:tc>
          <w:tcPr>
            <w:tcW w:w="851" w:type="dxa"/>
          </w:tcPr>
          <w:p w14:paraId="37D6BFB6" w14:textId="77777777" w:rsidR="00A20F35" w:rsidRPr="000A7EDA" w:rsidRDefault="00A20F35" w:rsidP="00642F71">
            <w:r w:rsidRPr="000A7EDA">
              <w:t>第１回</w:t>
            </w:r>
          </w:p>
        </w:tc>
        <w:tc>
          <w:tcPr>
            <w:tcW w:w="1900" w:type="dxa"/>
          </w:tcPr>
          <w:p w14:paraId="44857E29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0" w:type="dxa"/>
          </w:tcPr>
          <w:p w14:paraId="5045CAF4" w14:textId="77777777" w:rsidR="00A20F35" w:rsidRPr="000A7EDA" w:rsidRDefault="00A20F35" w:rsidP="000E7333">
            <w:pPr>
              <w:jc w:val="center"/>
            </w:pPr>
            <w:r w:rsidRPr="000A7EDA">
              <w:t>：</w:t>
            </w:r>
            <w:r w:rsidR="000E7333" w:rsidRPr="000A7EDA">
              <w:t xml:space="preserve">　</w:t>
            </w:r>
            <w:r w:rsidRPr="000A7EDA">
              <w:t>～</w:t>
            </w:r>
            <w:r w:rsidR="000E7333" w:rsidRPr="000A7EDA">
              <w:t xml:space="preserve">　</w:t>
            </w:r>
            <w:r w:rsidRPr="000A7EDA">
              <w:t>：</w:t>
            </w:r>
          </w:p>
        </w:tc>
        <w:tc>
          <w:tcPr>
            <w:tcW w:w="1900" w:type="dxa"/>
          </w:tcPr>
          <w:p w14:paraId="2087C73D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1" w:type="dxa"/>
          </w:tcPr>
          <w:p w14:paraId="13F32569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</w:tr>
      <w:tr w:rsidR="000A7EDA" w:rsidRPr="000A7EDA" w14:paraId="5AE44EDF" w14:textId="77777777" w:rsidTr="000E7333">
        <w:tc>
          <w:tcPr>
            <w:tcW w:w="851" w:type="dxa"/>
          </w:tcPr>
          <w:p w14:paraId="771763CE" w14:textId="77777777" w:rsidR="00A20F35" w:rsidRPr="000A7EDA" w:rsidRDefault="00A20F35" w:rsidP="00642F71">
            <w:r w:rsidRPr="000A7EDA">
              <w:t>第２回</w:t>
            </w:r>
          </w:p>
        </w:tc>
        <w:tc>
          <w:tcPr>
            <w:tcW w:w="1900" w:type="dxa"/>
          </w:tcPr>
          <w:p w14:paraId="575CD86F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0" w:type="dxa"/>
          </w:tcPr>
          <w:p w14:paraId="1FE80B3E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  <w:tc>
          <w:tcPr>
            <w:tcW w:w="1900" w:type="dxa"/>
          </w:tcPr>
          <w:p w14:paraId="24041919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1" w:type="dxa"/>
          </w:tcPr>
          <w:p w14:paraId="4C43AA2D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</w:tr>
    </w:tbl>
    <w:p w14:paraId="2A2C373E" w14:textId="484BCEE6" w:rsidR="006B7D5E" w:rsidRPr="000A7EDA" w:rsidRDefault="000E7333" w:rsidP="00642F71">
      <w:r w:rsidRPr="000A7EDA">
        <w:rPr>
          <w:rFonts w:hint="eastAsia"/>
        </w:rPr>
        <w:t xml:space="preserve">　</w:t>
      </w:r>
      <w:r w:rsidR="006B7D5E" w:rsidRPr="000A7EDA">
        <w:t xml:space="preserve">　</w:t>
      </w:r>
      <w:r w:rsidR="006B7D5E" w:rsidRPr="000A7EDA">
        <w:rPr>
          <w:rFonts w:ascii="ＭＳ 明朝" w:eastAsia="ＭＳ 明朝" w:hAnsi="ＭＳ 明朝" w:cs="ＭＳ 明朝"/>
        </w:rPr>
        <w:t>※訓練実施が確定後</w:t>
      </w:r>
      <w:r w:rsidR="00D2312A" w:rsidRPr="000A7EDA">
        <w:rPr>
          <w:rFonts w:ascii="ＭＳ 明朝" w:eastAsia="ＭＳ 明朝" w:hAnsi="ＭＳ 明朝" w:cs="ＭＳ 明朝"/>
        </w:rPr>
        <w:t>、</w:t>
      </w:r>
      <w:r w:rsidR="006B7D5E" w:rsidRPr="000A7EDA">
        <w:rPr>
          <w:rFonts w:ascii="ＭＳ 明朝" w:eastAsia="ＭＳ 明朝" w:hAnsi="ＭＳ 明朝" w:cs="ＭＳ 明朝"/>
        </w:rPr>
        <w:t>調整する場合が有ります。</w:t>
      </w:r>
    </w:p>
    <w:p w14:paraId="7D501C70" w14:textId="77777777" w:rsidR="006E49DB" w:rsidRPr="000A7EDA" w:rsidRDefault="006E49DB"/>
    <w:p w14:paraId="055FE981" w14:textId="1E0494B0" w:rsidR="00F7510D" w:rsidRPr="000A7EDA" w:rsidRDefault="00642F71">
      <w:r w:rsidRPr="000A7EDA">
        <w:rPr>
          <w:rFonts w:hint="eastAsia"/>
        </w:rPr>
        <w:t>２</w:t>
      </w:r>
      <w:r w:rsidR="00866A3E">
        <w:rPr>
          <w:rFonts w:hint="eastAsia"/>
        </w:rPr>
        <w:t xml:space="preserve"> </w:t>
      </w:r>
      <w:r w:rsidR="00F7510D" w:rsidRPr="000A7EDA">
        <w:rPr>
          <w:rFonts w:hint="eastAsia"/>
        </w:rPr>
        <w:t>入校前手続き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0A7EDA" w:rsidRPr="000A7EDA" w14:paraId="6941EF1F" w14:textId="77777777" w:rsidTr="00017220">
        <w:tc>
          <w:tcPr>
            <w:tcW w:w="2113" w:type="dxa"/>
          </w:tcPr>
          <w:p w14:paraId="4B8DB43B" w14:textId="77777777" w:rsidR="008C0C1F" w:rsidRPr="000A7EDA" w:rsidRDefault="008C0C1F" w:rsidP="008C0C1F">
            <w:r w:rsidRPr="000A7EDA">
              <w:t>手続き日</w:t>
            </w:r>
          </w:p>
        </w:tc>
        <w:tc>
          <w:tcPr>
            <w:tcW w:w="6339" w:type="dxa"/>
            <w:gridSpan w:val="3"/>
          </w:tcPr>
          <w:p w14:paraId="16482862" w14:textId="77777777" w:rsidR="008C0C1F" w:rsidRPr="000A7EDA" w:rsidRDefault="008C0C1F" w:rsidP="008C0C1F">
            <w:r w:rsidRPr="000A7EDA">
              <w:rPr>
                <w:rFonts w:hint="eastAsia"/>
              </w:rPr>
              <w:t xml:space="preserve">　　　月　　日</w:t>
            </w:r>
          </w:p>
        </w:tc>
      </w:tr>
      <w:tr w:rsidR="000A7EDA" w:rsidRPr="000A7EDA" w14:paraId="592F6378" w14:textId="77777777" w:rsidTr="008C0C1F">
        <w:tc>
          <w:tcPr>
            <w:tcW w:w="2113" w:type="dxa"/>
          </w:tcPr>
          <w:p w14:paraId="217F68F5" w14:textId="77777777" w:rsidR="008C0C1F" w:rsidRPr="000A7EDA" w:rsidRDefault="008C0C1F" w:rsidP="008C0C1F">
            <w:r w:rsidRPr="000A7EDA">
              <w:t>開始時刻</w:t>
            </w:r>
          </w:p>
        </w:tc>
        <w:tc>
          <w:tcPr>
            <w:tcW w:w="2113" w:type="dxa"/>
          </w:tcPr>
          <w:p w14:paraId="2FEA39AD" w14:textId="087D3142" w:rsidR="008C0C1F" w:rsidRPr="000A7EDA" w:rsidRDefault="00167232" w:rsidP="00167232">
            <w:r>
              <w:rPr>
                <w:rFonts w:hint="eastAsia"/>
              </w:rPr>
              <w:t xml:space="preserve">　　　：</w:t>
            </w:r>
          </w:p>
        </w:tc>
        <w:tc>
          <w:tcPr>
            <w:tcW w:w="2113" w:type="dxa"/>
          </w:tcPr>
          <w:p w14:paraId="47B35DF1" w14:textId="77777777" w:rsidR="008C0C1F" w:rsidRPr="000A7EDA" w:rsidRDefault="008C0C1F" w:rsidP="008C0C1F">
            <w:r w:rsidRPr="000A7EDA">
              <w:t>終了予定時刻</w:t>
            </w:r>
          </w:p>
        </w:tc>
        <w:tc>
          <w:tcPr>
            <w:tcW w:w="2113" w:type="dxa"/>
          </w:tcPr>
          <w:p w14:paraId="4727B3F4" w14:textId="7CC3912B" w:rsidR="008C0C1F" w:rsidRPr="000A7EDA" w:rsidRDefault="00167232" w:rsidP="008C0C1F">
            <w:r>
              <w:rPr>
                <w:rFonts w:hint="eastAsia"/>
              </w:rPr>
              <w:t xml:space="preserve">　　　　：</w:t>
            </w:r>
          </w:p>
        </w:tc>
      </w:tr>
      <w:tr w:rsidR="008C0C1F" w:rsidRPr="000A7EDA" w14:paraId="0864F517" w14:textId="77777777" w:rsidTr="00F054B8">
        <w:tc>
          <w:tcPr>
            <w:tcW w:w="2113" w:type="dxa"/>
          </w:tcPr>
          <w:p w14:paraId="0A07C58B" w14:textId="77777777" w:rsidR="008C0C1F" w:rsidRPr="000A7EDA" w:rsidRDefault="008C0C1F" w:rsidP="008C0C1F">
            <w:r w:rsidRPr="000A7EDA">
              <w:rPr>
                <w:rFonts w:hint="eastAsia"/>
              </w:rPr>
              <w:t>面談の有無</w:t>
            </w:r>
          </w:p>
        </w:tc>
        <w:tc>
          <w:tcPr>
            <w:tcW w:w="6339" w:type="dxa"/>
            <w:gridSpan w:val="3"/>
          </w:tcPr>
          <w:p w14:paraId="67321BE4" w14:textId="77777777" w:rsidR="008C0C1F" w:rsidRPr="000A7EDA" w:rsidRDefault="008C0C1F" w:rsidP="008C0C1F">
            <w:r w:rsidRPr="000A7EDA">
              <w:rPr>
                <w:rFonts w:hint="eastAsia"/>
              </w:rPr>
              <w:t>有・無　（個人面談・グループ面談）</w:t>
            </w:r>
          </w:p>
        </w:tc>
      </w:tr>
    </w:tbl>
    <w:p w14:paraId="241B1F1E" w14:textId="44E7C020" w:rsidR="0098374E" w:rsidRDefault="0098374E"/>
    <w:p w14:paraId="11E33D90" w14:textId="1B92E1E9" w:rsidR="00D96A09" w:rsidRPr="00196B05" w:rsidRDefault="00D96A09" w:rsidP="00D96A09">
      <w:r w:rsidRPr="00196B05">
        <w:rPr>
          <w:rFonts w:hint="eastAsia"/>
        </w:rPr>
        <w:t>３</w:t>
      </w:r>
      <w:r w:rsidR="00866A3E" w:rsidRPr="00196B05">
        <w:rPr>
          <w:rFonts w:hint="eastAsia"/>
        </w:rPr>
        <w:t xml:space="preserve"> </w:t>
      </w:r>
      <w:r w:rsidRPr="00196B05">
        <w:rPr>
          <w:rFonts w:hint="eastAsia"/>
        </w:rPr>
        <w:t>入学式</w:t>
      </w:r>
      <w:r w:rsidR="00E51077" w:rsidRPr="00196B05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31B74465" w14:textId="77777777" w:rsidTr="008D2335">
        <w:tc>
          <w:tcPr>
            <w:tcW w:w="2113" w:type="dxa"/>
          </w:tcPr>
          <w:p w14:paraId="55BD84B8" w14:textId="75A515AE" w:rsidR="00D96A09" w:rsidRPr="00196B05" w:rsidRDefault="00D96A09" w:rsidP="00167232">
            <w:r w:rsidRPr="00196B05">
              <w:t>入</w:t>
            </w:r>
            <w:r w:rsidRPr="00196B05">
              <w:rPr>
                <w:rFonts w:hint="eastAsia"/>
              </w:rPr>
              <w:t>学式</w:t>
            </w:r>
            <w:r w:rsidRPr="00196B05">
              <w:t>日</w:t>
            </w:r>
          </w:p>
        </w:tc>
        <w:tc>
          <w:tcPr>
            <w:tcW w:w="6339" w:type="dxa"/>
            <w:gridSpan w:val="3"/>
          </w:tcPr>
          <w:p w14:paraId="629964A7" w14:textId="77777777" w:rsidR="00D96A09" w:rsidRPr="00196B05" w:rsidRDefault="00D96A09" w:rsidP="008D2335">
            <w:r w:rsidRPr="00196B05">
              <w:rPr>
                <w:rFonts w:hint="eastAsia"/>
              </w:rPr>
              <w:t xml:space="preserve">　　　月　　日</w:t>
            </w:r>
          </w:p>
        </w:tc>
      </w:tr>
      <w:tr w:rsidR="00196B05" w:rsidRPr="00196B05" w14:paraId="15927186" w14:textId="77777777" w:rsidTr="008D2335">
        <w:tc>
          <w:tcPr>
            <w:tcW w:w="2113" w:type="dxa"/>
          </w:tcPr>
          <w:p w14:paraId="5EC7957B" w14:textId="77777777" w:rsidR="00D96A09" w:rsidRPr="00196B05" w:rsidRDefault="00D96A09" w:rsidP="008D2335">
            <w:r w:rsidRPr="00196B05">
              <w:t>集合時刻</w:t>
            </w:r>
          </w:p>
        </w:tc>
        <w:tc>
          <w:tcPr>
            <w:tcW w:w="2113" w:type="dxa"/>
          </w:tcPr>
          <w:p w14:paraId="29BE71C4" w14:textId="77777777" w:rsidR="00D96A09" w:rsidRPr="00196B05" w:rsidRDefault="00D96A09" w:rsidP="008D2335"/>
        </w:tc>
        <w:tc>
          <w:tcPr>
            <w:tcW w:w="2113" w:type="dxa"/>
          </w:tcPr>
          <w:p w14:paraId="0A1F3D21" w14:textId="77777777" w:rsidR="00D96A09" w:rsidRPr="00196B05" w:rsidRDefault="00D96A09" w:rsidP="008D2335">
            <w:r w:rsidRPr="00196B05">
              <w:t>解散予定時刻</w:t>
            </w:r>
          </w:p>
        </w:tc>
        <w:tc>
          <w:tcPr>
            <w:tcW w:w="2113" w:type="dxa"/>
          </w:tcPr>
          <w:p w14:paraId="6B78D50E" w14:textId="77777777" w:rsidR="00D96A09" w:rsidRPr="00196B05" w:rsidRDefault="00D96A09" w:rsidP="008D2335"/>
        </w:tc>
      </w:tr>
      <w:tr w:rsidR="00196B05" w:rsidRPr="00196B05" w14:paraId="46969E32" w14:textId="77777777" w:rsidTr="008D2335">
        <w:tc>
          <w:tcPr>
            <w:tcW w:w="2113" w:type="dxa"/>
          </w:tcPr>
          <w:p w14:paraId="2E19E9D6" w14:textId="77777777" w:rsidR="00D96A09" w:rsidRPr="00196B05" w:rsidRDefault="00D96A09" w:rsidP="008D2335">
            <w:r w:rsidRPr="00196B05">
              <w:t>式開始時刻</w:t>
            </w:r>
          </w:p>
        </w:tc>
        <w:tc>
          <w:tcPr>
            <w:tcW w:w="2113" w:type="dxa"/>
          </w:tcPr>
          <w:p w14:paraId="332C8D83" w14:textId="77777777" w:rsidR="00D96A09" w:rsidRPr="00196B05" w:rsidRDefault="00D96A09" w:rsidP="008D2335"/>
        </w:tc>
        <w:tc>
          <w:tcPr>
            <w:tcW w:w="2113" w:type="dxa"/>
          </w:tcPr>
          <w:p w14:paraId="4F3D9B1A" w14:textId="77777777" w:rsidR="00D96A09" w:rsidRPr="00196B05" w:rsidRDefault="00D96A09" w:rsidP="008D2335">
            <w:r w:rsidRPr="00196B05">
              <w:t>式終了予定時刻</w:t>
            </w:r>
          </w:p>
        </w:tc>
        <w:tc>
          <w:tcPr>
            <w:tcW w:w="2113" w:type="dxa"/>
          </w:tcPr>
          <w:p w14:paraId="09741D59" w14:textId="77777777" w:rsidR="00D96A09" w:rsidRPr="00196B05" w:rsidRDefault="00D96A09" w:rsidP="008D2335"/>
        </w:tc>
      </w:tr>
      <w:tr w:rsidR="00196B05" w:rsidRPr="00196B05" w14:paraId="03BC7078" w14:textId="77777777" w:rsidTr="008D2335">
        <w:tc>
          <w:tcPr>
            <w:tcW w:w="2113" w:type="dxa"/>
          </w:tcPr>
          <w:p w14:paraId="1B3FCD37" w14:textId="77777777" w:rsidR="00D96A09" w:rsidRPr="00196B05" w:rsidRDefault="00D96A09" w:rsidP="008D2335">
            <w:r w:rsidRPr="00196B05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79B083C7" w14:textId="77777777" w:rsidR="00D96A09" w:rsidRPr="00196B05" w:rsidRDefault="00D96A09" w:rsidP="008D2335"/>
        </w:tc>
      </w:tr>
    </w:tbl>
    <w:p w14:paraId="585A785C" w14:textId="41E92FDB" w:rsidR="00866A3E" w:rsidRPr="00196B05" w:rsidRDefault="00866A3E" w:rsidP="0037495F">
      <w:pPr>
        <w:ind w:left="200" w:hangingChars="100" w:hanging="200"/>
      </w:pPr>
      <w:r w:rsidRPr="00196B05">
        <w:rPr>
          <w:rFonts w:ascii="ＭＳ 明朝" w:eastAsia="ＭＳ 明朝" w:hAnsi="ＭＳ 明朝" w:cs="ＭＳ 明朝"/>
          <w:sz w:val="20"/>
        </w:rPr>
        <w:t>※</w:t>
      </w:r>
      <w:r w:rsidRPr="00196B05">
        <w:rPr>
          <w:rFonts w:ascii="ＭＳ 明朝" w:eastAsia="ＭＳ 明朝" w:hAnsi="ＭＳ 明朝" w:cs="ＭＳ 明朝" w:hint="eastAsia"/>
          <w:sz w:val="20"/>
        </w:rPr>
        <w:t>訓練開始日となります。ただし、入</w:t>
      </w:r>
      <w:r w:rsidR="000C1E8C" w:rsidRPr="00196B05">
        <w:rPr>
          <w:rFonts w:ascii="ＭＳ 明朝" w:eastAsia="ＭＳ 明朝" w:hAnsi="ＭＳ 明朝" w:cs="ＭＳ 明朝" w:hint="eastAsia"/>
          <w:sz w:val="20"/>
        </w:rPr>
        <w:t>学</w:t>
      </w:r>
      <w:r w:rsidRPr="00196B05">
        <w:rPr>
          <w:rFonts w:ascii="ＭＳ 明朝" w:eastAsia="ＭＳ 明朝" w:hAnsi="ＭＳ 明朝" w:cs="ＭＳ 明朝"/>
          <w:sz w:val="20"/>
        </w:rPr>
        <w:t>式のみ</w:t>
      </w:r>
      <w:r w:rsidRPr="00196B05">
        <w:rPr>
          <w:rFonts w:ascii="ＭＳ 明朝" w:eastAsia="ＭＳ 明朝" w:hAnsi="ＭＳ 明朝" w:cs="ＭＳ 明朝" w:hint="eastAsia"/>
          <w:sz w:val="20"/>
        </w:rPr>
        <w:t>実施</w:t>
      </w:r>
      <w:r w:rsidRPr="00196B05">
        <w:rPr>
          <w:rFonts w:ascii="ＭＳ 明朝" w:eastAsia="ＭＳ 明朝" w:hAnsi="ＭＳ 明朝" w:cs="ＭＳ 明朝"/>
          <w:sz w:val="20"/>
        </w:rPr>
        <w:t>は訓練日として認められないことから、入校オリエンテーションを１時間以上</w:t>
      </w:r>
      <w:r w:rsidRPr="00196B05">
        <w:rPr>
          <w:rFonts w:ascii="ＭＳ 明朝" w:eastAsia="ＭＳ 明朝" w:hAnsi="ＭＳ 明朝" w:cs="ＭＳ 明朝" w:hint="eastAsia"/>
          <w:sz w:val="20"/>
        </w:rPr>
        <w:t>必ず</w:t>
      </w:r>
      <w:r w:rsidRPr="00196B05">
        <w:rPr>
          <w:rFonts w:ascii="ＭＳ 明朝" w:eastAsia="ＭＳ 明朝" w:hAnsi="ＭＳ 明朝" w:cs="ＭＳ 明朝"/>
          <w:sz w:val="20"/>
        </w:rPr>
        <w:t>実施</w:t>
      </w:r>
      <w:r w:rsidRPr="00196B05">
        <w:rPr>
          <w:rFonts w:ascii="ＭＳ 明朝" w:eastAsia="ＭＳ 明朝" w:hAnsi="ＭＳ 明朝" w:cs="ＭＳ 明朝" w:hint="eastAsia"/>
          <w:sz w:val="20"/>
        </w:rPr>
        <w:t>してください</w:t>
      </w:r>
      <w:r w:rsidRPr="00196B05">
        <w:rPr>
          <w:rFonts w:ascii="ＭＳ 明朝" w:eastAsia="ＭＳ 明朝" w:hAnsi="ＭＳ 明朝" w:cs="ＭＳ 明朝"/>
          <w:sz w:val="20"/>
        </w:rPr>
        <w:t>。（</w:t>
      </w:r>
      <w:r w:rsidRPr="00196B05">
        <w:rPr>
          <w:rFonts w:ascii="ＭＳ 明朝" w:eastAsia="ＭＳ 明朝" w:hAnsi="ＭＳ 明朝" w:cs="ＭＳ 明朝" w:hint="eastAsia"/>
          <w:sz w:val="20"/>
        </w:rPr>
        <w:t>下記</w:t>
      </w:r>
      <w:r w:rsidRPr="00196B05">
        <w:rPr>
          <w:rFonts w:hint="eastAsia"/>
          <w:sz w:val="20"/>
        </w:rPr>
        <w:t>４　専門学校の入学後オリエンテーションまたは、</w:t>
      </w:r>
      <w:r w:rsidRPr="00196B05">
        <w:rPr>
          <w:rFonts w:ascii="ＭＳ 明朝" w:eastAsia="ＭＳ 明朝" w:hAnsi="ＭＳ 明朝" w:cs="ＭＳ 明朝" w:hint="eastAsia"/>
          <w:sz w:val="20"/>
        </w:rPr>
        <w:t>６</w:t>
      </w:r>
      <w:r w:rsidR="006A1CDA" w:rsidRPr="00196B05">
        <w:rPr>
          <w:rFonts w:ascii="ＭＳ 明朝" w:eastAsia="ＭＳ 明朝" w:hAnsi="ＭＳ 明朝" w:cs="ＭＳ 明朝" w:hint="eastAsia"/>
          <w:sz w:val="20"/>
        </w:rPr>
        <w:t>福山</w:t>
      </w:r>
      <w:r w:rsidRPr="00196B05">
        <w:rPr>
          <w:rFonts w:ascii="ＭＳ 明朝" w:eastAsia="ＭＳ 明朝" w:hAnsi="ＭＳ 明朝" w:cs="ＭＳ 明朝" w:hint="eastAsia"/>
          <w:sz w:val="20"/>
        </w:rPr>
        <w:t>高等技術専門校</w:t>
      </w:r>
      <w:r w:rsidRPr="00196B05">
        <w:rPr>
          <w:rFonts w:ascii="ＭＳ 明朝" w:eastAsia="ＭＳ 明朝" w:hAnsi="ＭＳ 明朝" w:cs="ＭＳ 明朝"/>
          <w:sz w:val="20"/>
        </w:rPr>
        <w:t>のオリエンテーション）</w:t>
      </w:r>
    </w:p>
    <w:p w14:paraId="6BB3AA6D" w14:textId="77777777" w:rsidR="00866A3E" w:rsidRPr="00196B05" w:rsidRDefault="00866A3E" w:rsidP="00D96A09"/>
    <w:p w14:paraId="72C9888E" w14:textId="2E92BF20" w:rsidR="00D96A09" w:rsidRPr="00196B05" w:rsidRDefault="00D96A09" w:rsidP="00D96A09">
      <w:r w:rsidRPr="00196B05">
        <w:rPr>
          <w:rFonts w:hint="eastAsia"/>
        </w:rPr>
        <w:t>４</w:t>
      </w:r>
      <w:r w:rsidR="00866A3E" w:rsidRPr="00196B05">
        <w:rPr>
          <w:rFonts w:hint="eastAsia"/>
        </w:rPr>
        <w:t xml:space="preserve"> </w:t>
      </w:r>
      <w:r w:rsidRPr="00196B05">
        <w:rPr>
          <w:rFonts w:hint="eastAsia"/>
        </w:rPr>
        <w:t>専門学校の</w:t>
      </w:r>
      <w:r w:rsidR="005943BA" w:rsidRPr="00196B05">
        <w:rPr>
          <w:rFonts w:hint="eastAsia"/>
        </w:rPr>
        <w:t>入学後</w:t>
      </w:r>
      <w:r w:rsidRPr="00196B05">
        <w:rPr>
          <w:rFonts w:hint="eastAsia"/>
        </w:rPr>
        <w:t>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096495F5" w14:textId="77777777" w:rsidTr="008D2335">
        <w:tc>
          <w:tcPr>
            <w:tcW w:w="2113" w:type="dxa"/>
          </w:tcPr>
          <w:p w14:paraId="3888B2B6" w14:textId="77777777" w:rsidR="00D96A09" w:rsidRPr="00196B05" w:rsidRDefault="00D96A09" w:rsidP="008D2335">
            <w:r w:rsidRPr="00196B05">
              <w:rPr>
                <w:rFonts w:hint="eastAsia"/>
              </w:rPr>
              <w:t>実施日</w:t>
            </w:r>
          </w:p>
        </w:tc>
        <w:tc>
          <w:tcPr>
            <w:tcW w:w="6339" w:type="dxa"/>
            <w:gridSpan w:val="3"/>
          </w:tcPr>
          <w:p w14:paraId="6F3CC529" w14:textId="77777777" w:rsidR="00D96A09" w:rsidRPr="00196B05" w:rsidRDefault="00D96A09" w:rsidP="008D2335">
            <w:r w:rsidRPr="00196B05">
              <w:rPr>
                <w:rFonts w:hint="eastAsia"/>
              </w:rPr>
              <w:t xml:space="preserve">　　月　　日</w:t>
            </w:r>
          </w:p>
        </w:tc>
      </w:tr>
      <w:tr w:rsidR="00D96A09" w:rsidRPr="00196B05" w14:paraId="39C149CE" w14:textId="77777777" w:rsidTr="008D2335">
        <w:tc>
          <w:tcPr>
            <w:tcW w:w="2113" w:type="dxa"/>
          </w:tcPr>
          <w:p w14:paraId="72D98662" w14:textId="77777777" w:rsidR="00D96A09" w:rsidRPr="00196B05" w:rsidRDefault="00D96A09" w:rsidP="008D2335">
            <w:r w:rsidRPr="00196B05">
              <w:rPr>
                <w:rFonts w:hint="eastAsia"/>
              </w:rPr>
              <w:t>開始時</w:t>
            </w:r>
            <w:r w:rsidRPr="00196B05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1E054827" w14:textId="77777777" w:rsidR="00D96A09" w:rsidRPr="00196B05" w:rsidRDefault="00D96A09" w:rsidP="008D2335"/>
        </w:tc>
        <w:tc>
          <w:tcPr>
            <w:tcW w:w="2113" w:type="dxa"/>
          </w:tcPr>
          <w:p w14:paraId="4BADBF08" w14:textId="77777777" w:rsidR="00D96A09" w:rsidRPr="00196B05" w:rsidRDefault="00D96A09" w:rsidP="008D2335">
            <w:r w:rsidRPr="00196B05">
              <w:rPr>
                <w:rFonts w:hint="eastAsia"/>
              </w:rPr>
              <w:t>終了予定時</w:t>
            </w:r>
            <w:r w:rsidRPr="00196B05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63867EF4" w14:textId="77777777" w:rsidR="00D96A09" w:rsidRPr="00196B05" w:rsidRDefault="00D96A09" w:rsidP="008D2335"/>
        </w:tc>
      </w:tr>
    </w:tbl>
    <w:p w14:paraId="13F8BC69" w14:textId="77777777" w:rsidR="00D96A09" w:rsidRPr="00196B05" w:rsidRDefault="00D96A09"/>
    <w:p w14:paraId="3F85785F" w14:textId="7143E0E6" w:rsidR="00F7510D" w:rsidRPr="00196B05" w:rsidRDefault="00D96A09">
      <w:r w:rsidRPr="00196B05">
        <w:rPr>
          <w:rFonts w:hint="eastAsia"/>
        </w:rPr>
        <w:t>５</w:t>
      </w:r>
      <w:r w:rsidR="00866A3E" w:rsidRPr="00196B05">
        <w:rPr>
          <w:rFonts w:hint="eastAsia"/>
        </w:rPr>
        <w:t xml:space="preserve"> </w:t>
      </w:r>
      <w:r w:rsidR="00F7510D" w:rsidRPr="00196B05">
        <w:rPr>
          <w:rFonts w:hint="eastAsia"/>
        </w:rPr>
        <w:t>入校式</w:t>
      </w:r>
      <w:r w:rsidR="0037495F" w:rsidRPr="00196B05">
        <w:rPr>
          <w:rFonts w:hint="eastAsia"/>
        </w:rPr>
        <w:t xml:space="preserve">　</w:t>
      </w:r>
      <w:r w:rsidRPr="00196B05">
        <w:rPr>
          <w:rFonts w:hint="eastAsia"/>
        </w:rPr>
        <w:t>※</w:t>
      </w:r>
      <w:r w:rsidR="00167232" w:rsidRPr="00196B05">
        <w:rPr>
          <w:rFonts w:hint="eastAsia"/>
        </w:rPr>
        <w:t>上記３とは別の</w:t>
      </w:r>
      <w:r w:rsidRPr="00196B05">
        <w:rPr>
          <w:rFonts w:hint="eastAsia"/>
        </w:rPr>
        <w:t>訓練生の</w:t>
      </w:r>
      <w:r w:rsidR="00167232" w:rsidRPr="00196B05">
        <w:rPr>
          <w:rFonts w:hint="eastAsia"/>
        </w:rPr>
        <w:t>み対象</w:t>
      </w:r>
      <w:r w:rsidR="000C1E8C" w:rsidRPr="00196B05">
        <w:rPr>
          <w:rFonts w:hint="eastAsia"/>
        </w:rPr>
        <w:t>の</w:t>
      </w:r>
      <w:r w:rsidR="00866A3E" w:rsidRPr="00196B05">
        <w:rPr>
          <w:rFonts w:hint="eastAsia"/>
        </w:rPr>
        <w:t>式</w:t>
      </w:r>
      <w:r w:rsidR="00E51077" w:rsidRPr="00196B05">
        <w:rPr>
          <w:rFonts w:hint="eastAsia"/>
        </w:rPr>
        <w:t>。実施についてチェック。</w:t>
      </w:r>
    </w:p>
    <w:p w14:paraId="44F75AA6" w14:textId="03D980BC" w:rsidR="00866A3E" w:rsidRPr="00196B05" w:rsidRDefault="00866A3E">
      <w:r w:rsidRPr="00196B05">
        <w:rPr>
          <w:rFonts w:hint="eastAsia"/>
        </w:rPr>
        <w:t xml:space="preserve">　□　実施しない（３　入学式に代えて実施）</w:t>
      </w:r>
    </w:p>
    <w:p w14:paraId="785E77E4" w14:textId="7FAF811B" w:rsidR="00866A3E" w:rsidRPr="00196B05" w:rsidRDefault="00866A3E">
      <w:r w:rsidRPr="00196B05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19880EAA" w14:textId="77777777" w:rsidTr="00737E4D">
        <w:tc>
          <w:tcPr>
            <w:tcW w:w="2113" w:type="dxa"/>
          </w:tcPr>
          <w:p w14:paraId="7E67B05F" w14:textId="43D3C7D0" w:rsidR="00FD2EB7" w:rsidRPr="00196B05" w:rsidRDefault="00FD2EB7">
            <w:r w:rsidRPr="00196B05">
              <w:t>入校</w:t>
            </w:r>
            <w:r w:rsidR="00E51077" w:rsidRPr="00196B05">
              <w:rPr>
                <w:rFonts w:hint="eastAsia"/>
              </w:rPr>
              <w:t>式</w:t>
            </w:r>
            <w:r w:rsidRPr="00196B05">
              <w:t>日</w:t>
            </w:r>
          </w:p>
        </w:tc>
        <w:tc>
          <w:tcPr>
            <w:tcW w:w="6339" w:type="dxa"/>
            <w:gridSpan w:val="3"/>
          </w:tcPr>
          <w:p w14:paraId="6AE620E0" w14:textId="77777777" w:rsidR="00FD2EB7" w:rsidRPr="00196B05" w:rsidRDefault="00FD2EB7">
            <w:r w:rsidRPr="00196B05">
              <w:rPr>
                <w:rFonts w:hint="eastAsia"/>
              </w:rPr>
              <w:t xml:space="preserve">　　　月　　日</w:t>
            </w:r>
          </w:p>
        </w:tc>
      </w:tr>
      <w:tr w:rsidR="00196B05" w:rsidRPr="00196B05" w14:paraId="319F69F8" w14:textId="77777777" w:rsidTr="00FD2EB7">
        <w:tc>
          <w:tcPr>
            <w:tcW w:w="2113" w:type="dxa"/>
          </w:tcPr>
          <w:p w14:paraId="40F25A5F" w14:textId="77777777" w:rsidR="00FD2EB7" w:rsidRPr="00196B05" w:rsidRDefault="00FD2EB7">
            <w:r w:rsidRPr="00196B05">
              <w:t>式開始時刻</w:t>
            </w:r>
          </w:p>
        </w:tc>
        <w:tc>
          <w:tcPr>
            <w:tcW w:w="2113" w:type="dxa"/>
          </w:tcPr>
          <w:p w14:paraId="2C81B851" w14:textId="77777777" w:rsidR="00FD2EB7" w:rsidRPr="00196B05" w:rsidRDefault="00FD2EB7"/>
        </w:tc>
        <w:tc>
          <w:tcPr>
            <w:tcW w:w="2113" w:type="dxa"/>
          </w:tcPr>
          <w:p w14:paraId="0788D20C" w14:textId="77777777" w:rsidR="00FD2EB7" w:rsidRPr="00196B05" w:rsidRDefault="00FD2EB7">
            <w:r w:rsidRPr="00196B05">
              <w:t>式終了予定時刻</w:t>
            </w:r>
          </w:p>
        </w:tc>
        <w:tc>
          <w:tcPr>
            <w:tcW w:w="2113" w:type="dxa"/>
          </w:tcPr>
          <w:p w14:paraId="26EEC8F0" w14:textId="77777777" w:rsidR="00FD2EB7" w:rsidRPr="00196B05" w:rsidRDefault="00FD2EB7"/>
        </w:tc>
      </w:tr>
      <w:tr w:rsidR="00196B05" w:rsidRPr="00196B05" w14:paraId="62B217FB" w14:textId="77777777" w:rsidTr="0084672C">
        <w:tc>
          <w:tcPr>
            <w:tcW w:w="2113" w:type="dxa"/>
          </w:tcPr>
          <w:p w14:paraId="4BB10D35" w14:textId="77777777" w:rsidR="00FD2EB7" w:rsidRPr="00196B05" w:rsidRDefault="00FD2EB7">
            <w:r w:rsidRPr="00196B05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62549A58" w14:textId="77777777" w:rsidR="00FD2EB7" w:rsidRPr="00196B05" w:rsidRDefault="00FD2EB7"/>
        </w:tc>
      </w:tr>
    </w:tbl>
    <w:p w14:paraId="64BFC322" w14:textId="71B429BD" w:rsidR="005943BA" w:rsidRPr="0037495F" w:rsidRDefault="005943BA">
      <w:pPr>
        <w:widowControl/>
        <w:jc w:val="left"/>
        <w:rPr>
          <w:color w:val="FF0000"/>
        </w:rPr>
      </w:pPr>
      <w:r w:rsidRPr="0037495F">
        <w:rPr>
          <w:color w:val="FF0000"/>
        </w:rPr>
        <w:br w:type="page"/>
      </w:r>
    </w:p>
    <w:p w14:paraId="2BADE6F0" w14:textId="756BD45D" w:rsidR="0086341E" w:rsidRPr="00196B05" w:rsidRDefault="009C6254">
      <w:r w:rsidRPr="00196B05">
        <w:rPr>
          <w:rFonts w:hint="eastAsia"/>
        </w:rPr>
        <w:lastRenderedPageBreak/>
        <w:t>６</w:t>
      </w:r>
      <w:r w:rsidR="00866A3E" w:rsidRPr="00196B05">
        <w:rPr>
          <w:rFonts w:hint="eastAsia"/>
        </w:rPr>
        <w:t xml:space="preserve"> </w:t>
      </w:r>
      <w:r w:rsidR="006A1CDA" w:rsidRPr="00196B05">
        <w:rPr>
          <w:rFonts w:hint="eastAsia"/>
        </w:rPr>
        <w:t>福山</w:t>
      </w:r>
      <w:r w:rsidRPr="00196B05">
        <w:rPr>
          <w:rFonts w:hint="eastAsia"/>
        </w:rPr>
        <w:t>高等技術専門校</w:t>
      </w:r>
      <w:r w:rsidR="0086341E" w:rsidRPr="00196B05">
        <w:rPr>
          <w:rFonts w:hint="eastAsia"/>
        </w:rPr>
        <w:t>のオリエンテーション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327BD20E" w14:textId="77777777" w:rsidTr="00310CDD">
        <w:tc>
          <w:tcPr>
            <w:tcW w:w="2113" w:type="dxa"/>
          </w:tcPr>
          <w:p w14:paraId="49815B21" w14:textId="77777777" w:rsidR="00FD2EB7" w:rsidRPr="00196B05" w:rsidRDefault="00FD2EB7">
            <w:r w:rsidRPr="00196B05">
              <w:rPr>
                <w:rFonts w:hint="eastAsia"/>
              </w:rPr>
              <w:t>実施を希望する日</w:t>
            </w:r>
          </w:p>
        </w:tc>
        <w:tc>
          <w:tcPr>
            <w:tcW w:w="6339" w:type="dxa"/>
            <w:gridSpan w:val="3"/>
          </w:tcPr>
          <w:p w14:paraId="0291E7F2" w14:textId="77777777" w:rsidR="00FD2EB7" w:rsidRPr="00196B05" w:rsidRDefault="00FD2EB7">
            <w:r w:rsidRPr="00196B05">
              <w:rPr>
                <w:rFonts w:hint="eastAsia"/>
              </w:rPr>
              <w:t xml:space="preserve">　　月　　日</w:t>
            </w:r>
          </w:p>
        </w:tc>
      </w:tr>
      <w:tr w:rsidR="00196B05" w:rsidRPr="00196B05" w14:paraId="25B5303B" w14:textId="77777777" w:rsidTr="00FD2EB7">
        <w:tc>
          <w:tcPr>
            <w:tcW w:w="2113" w:type="dxa"/>
          </w:tcPr>
          <w:p w14:paraId="53364432" w14:textId="77777777" w:rsidR="00FD2EB7" w:rsidRPr="00196B05" w:rsidRDefault="00CC67DC">
            <w:r w:rsidRPr="00196B05">
              <w:t>開始時刻</w:t>
            </w:r>
          </w:p>
        </w:tc>
        <w:tc>
          <w:tcPr>
            <w:tcW w:w="2113" w:type="dxa"/>
          </w:tcPr>
          <w:p w14:paraId="63E30C3A" w14:textId="77777777" w:rsidR="00FD2EB7" w:rsidRPr="00196B05" w:rsidRDefault="00FD2EB7"/>
        </w:tc>
        <w:tc>
          <w:tcPr>
            <w:tcW w:w="2113" w:type="dxa"/>
          </w:tcPr>
          <w:p w14:paraId="1858F3A6" w14:textId="77777777" w:rsidR="00FD2EB7" w:rsidRPr="00196B05" w:rsidRDefault="00CC67DC">
            <w:r w:rsidRPr="00196B05">
              <w:t>終了予定時刻</w:t>
            </w:r>
          </w:p>
        </w:tc>
        <w:tc>
          <w:tcPr>
            <w:tcW w:w="2113" w:type="dxa"/>
          </w:tcPr>
          <w:p w14:paraId="2787F455" w14:textId="77777777" w:rsidR="00FD2EB7" w:rsidRPr="00196B05" w:rsidRDefault="00FD2EB7"/>
        </w:tc>
      </w:tr>
    </w:tbl>
    <w:p w14:paraId="3308089F" w14:textId="03D5E9CB" w:rsidR="00CC67DC" w:rsidRPr="00196B05" w:rsidRDefault="00C90315">
      <w:r w:rsidRPr="00196B05">
        <w:rPr>
          <w:rFonts w:hint="eastAsia"/>
        </w:rPr>
        <w:t xml:space="preserve">　※</w:t>
      </w:r>
      <w:r w:rsidR="00920F80" w:rsidRPr="00196B05">
        <w:rPr>
          <w:rFonts w:hint="eastAsia"/>
        </w:rPr>
        <w:t>実施は必須です。企画提案確定</w:t>
      </w:r>
      <w:r w:rsidRPr="00196B05">
        <w:rPr>
          <w:rFonts w:hint="eastAsia"/>
        </w:rPr>
        <w:t>後</w:t>
      </w:r>
      <w:r w:rsidR="00D2312A" w:rsidRPr="00196B05">
        <w:rPr>
          <w:rFonts w:hint="eastAsia"/>
        </w:rPr>
        <w:t>、</w:t>
      </w:r>
      <w:r w:rsidRPr="00196B05">
        <w:rPr>
          <w:rFonts w:hint="eastAsia"/>
        </w:rPr>
        <w:t>調整する場合が有ります</w:t>
      </w:r>
      <w:r w:rsidR="00CC67DC" w:rsidRPr="00196B05">
        <w:rPr>
          <w:rFonts w:hint="eastAsia"/>
        </w:rPr>
        <w:t>。</w:t>
      </w:r>
    </w:p>
    <w:p w14:paraId="563F96A6" w14:textId="712B5955" w:rsidR="00C90315" w:rsidRPr="00196B05" w:rsidRDefault="00CC67DC">
      <w:r w:rsidRPr="00196B05">
        <w:t xml:space="preserve">　</w:t>
      </w:r>
      <w:r w:rsidRPr="00196B05">
        <w:rPr>
          <w:rFonts w:ascii="ＭＳ 明朝" w:eastAsia="ＭＳ 明朝" w:hAnsi="ＭＳ 明朝" w:cs="ＭＳ 明朝"/>
        </w:rPr>
        <w:t>※訓練時間として計上されるため</w:t>
      </w:r>
      <w:r w:rsidR="00D2312A" w:rsidRPr="00196B05">
        <w:rPr>
          <w:rFonts w:ascii="ＭＳ 明朝" w:eastAsia="ＭＳ 明朝" w:hAnsi="ＭＳ 明朝" w:cs="ＭＳ 明朝"/>
        </w:rPr>
        <w:t>、</w:t>
      </w:r>
      <w:r w:rsidRPr="00196B05">
        <w:rPr>
          <w:rFonts w:ascii="ＭＳ 明朝" w:eastAsia="ＭＳ 明朝" w:hAnsi="ＭＳ 明朝" w:cs="ＭＳ 明朝"/>
        </w:rPr>
        <w:t>90分程度時間を</w:t>
      </w:r>
      <w:r w:rsidR="000C1E8C" w:rsidRPr="00196B05">
        <w:rPr>
          <w:rFonts w:ascii="ＭＳ 明朝" w:eastAsia="ＭＳ 明朝" w:hAnsi="ＭＳ 明朝" w:cs="ＭＳ 明朝" w:hint="eastAsia"/>
        </w:rPr>
        <w:t>確保して</w:t>
      </w:r>
      <w:r w:rsidRPr="00196B05">
        <w:rPr>
          <w:rFonts w:ascii="ＭＳ 明朝" w:eastAsia="ＭＳ 明朝" w:hAnsi="ＭＳ 明朝" w:cs="ＭＳ 明朝"/>
        </w:rPr>
        <w:t>頂ければと思います</w:t>
      </w:r>
      <w:r w:rsidR="00C90315" w:rsidRPr="00196B05">
        <w:rPr>
          <w:rFonts w:hint="eastAsia"/>
        </w:rPr>
        <w:t>。</w:t>
      </w:r>
    </w:p>
    <w:p w14:paraId="608344CE" w14:textId="77777777" w:rsidR="00CC67DC" w:rsidRPr="00196B05" w:rsidRDefault="00CC67DC"/>
    <w:p w14:paraId="26F37F42" w14:textId="5F46D134" w:rsidR="0086341E" w:rsidRPr="00196B05" w:rsidRDefault="005943BA">
      <w:r w:rsidRPr="00196B05">
        <w:rPr>
          <w:rFonts w:hint="eastAsia"/>
        </w:rPr>
        <w:t>７</w:t>
      </w:r>
      <w:r w:rsidR="00866A3E" w:rsidRPr="00196B05">
        <w:rPr>
          <w:rFonts w:hint="eastAsia"/>
        </w:rPr>
        <w:t xml:space="preserve"> </w:t>
      </w:r>
      <w:r w:rsidR="0086341E" w:rsidRPr="00196B05">
        <w:rPr>
          <w:rFonts w:hint="eastAsia"/>
        </w:rPr>
        <w:t>卒業式</w:t>
      </w:r>
      <w:r w:rsidR="00920F80" w:rsidRPr="00196B05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196B05" w:rsidRPr="00196B05" w14:paraId="265A3544" w14:textId="77777777" w:rsidTr="00E61B7F">
        <w:tc>
          <w:tcPr>
            <w:tcW w:w="1843" w:type="dxa"/>
          </w:tcPr>
          <w:p w14:paraId="6665DA72" w14:textId="336F31B7" w:rsidR="0086341E" w:rsidRPr="00196B05" w:rsidRDefault="005A4FF8" w:rsidP="005A4FF8">
            <w:r w:rsidRPr="00196B05">
              <w:rPr>
                <w:rFonts w:hint="eastAsia"/>
              </w:rPr>
              <w:t>卒業式</w:t>
            </w:r>
            <w:r w:rsidR="0086341E" w:rsidRPr="00196B05">
              <w:rPr>
                <w:rFonts w:hint="eastAsia"/>
              </w:rPr>
              <w:t>日</w:t>
            </w:r>
          </w:p>
        </w:tc>
        <w:tc>
          <w:tcPr>
            <w:tcW w:w="6609" w:type="dxa"/>
          </w:tcPr>
          <w:p w14:paraId="6C7A2E97" w14:textId="77777777" w:rsidR="0086341E" w:rsidRPr="00196B05" w:rsidRDefault="00DA739B" w:rsidP="00920F80">
            <w:pPr>
              <w:ind w:firstLineChars="755" w:firstLine="1585"/>
              <w:jc w:val="left"/>
            </w:pPr>
            <w:r w:rsidRPr="00196B05">
              <w:rPr>
                <w:rFonts w:hint="eastAsia"/>
              </w:rPr>
              <w:t xml:space="preserve">令和　　</w:t>
            </w:r>
            <w:r w:rsidR="0086341E" w:rsidRPr="00196B05">
              <w:rPr>
                <w:rFonts w:hint="eastAsia"/>
              </w:rPr>
              <w:t>年　　月　　日</w:t>
            </w:r>
          </w:p>
        </w:tc>
      </w:tr>
    </w:tbl>
    <w:p w14:paraId="67C477CD" w14:textId="38D2CFAF" w:rsidR="005A4FF8" w:rsidRPr="00196B05" w:rsidRDefault="005A4FF8">
      <w:r w:rsidRPr="00196B05">
        <w:rPr>
          <w:rFonts w:hint="eastAsia"/>
        </w:rPr>
        <w:t xml:space="preserve">　</w:t>
      </w:r>
    </w:p>
    <w:p w14:paraId="4F43315F" w14:textId="56BAC605" w:rsidR="00B964E3" w:rsidRPr="00196B05" w:rsidRDefault="00B964E3" w:rsidP="00B964E3">
      <w:r w:rsidRPr="00196B05">
        <w:rPr>
          <w:rFonts w:hint="eastAsia"/>
        </w:rPr>
        <w:t>８</w:t>
      </w:r>
      <w:r w:rsidRPr="00196B05">
        <w:rPr>
          <w:rFonts w:hint="eastAsia"/>
        </w:rPr>
        <w:t xml:space="preserve"> </w:t>
      </w:r>
      <w:r w:rsidRPr="00196B05">
        <w:rPr>
          <w:rFonts w:hint="eastAsia"/>
        </w:rPr>
        <w:t>修了式　※訓練生対象の式</w:t>
      </w:r>
    </w:p>
    <w:p w14:paraId="7EF99575" w14:textId="29B2C448" w:rsidR="00964CEB" w:rsidRPr="00196B05" w:rsidRDefault="00964CEB" w:rsidP="00964CEB">
      <w:r w:rsidRPr="00196B05">
        <w:rPr>
          <w:rFonts w:hint="eastAsia"/>
        </w:rPr>
        <w:t xml:space="preserve">　□　実施しない（７　卒業式</w:t>
      </w:r>
      <w:r w:rsidR="00FF3F5F" w:rsidRPr="00196B05">
        <w:rPr>
          <w:rFonts w:hint="eastAsia"/>
        </w:rPr>
        <w:t>を８　修了式の代わりに</w:t>
      </w:r>
      <w:r w:rsidRPr="00196B05">
        <w:rPr>
          <w:rFonts w:hint="eastAsia"/>
        </w:rPr>
        <w:t>実施）</w:t>
      </w:r>
    </w:p>
    <w:p w14:paraId="47E7AB6E" w14:textId="77777777" w:rsidR="00964CEB" w:rsidRPr="00196B05" w:rsidRDefault="00964CEB" w:rsidP="00964CEB">
      <w:r w:rsidRPr="00196B05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196B05" w:rsidRPr="00196B05" w14:paraId="4549DB51" w14:textId="77777777" w:rsidTr="007625BC">
        <w:tc>
          <w:tcPr>
            <w:tcW w:w="1843" w:type="dxa"/>
          </w:tcPr>
          <w:p w14:paraId="5FC9DEB4" w14:textId="6ABAEF29" w:rsidR="00B964E3" w:rsidRPr="00196B05" w:rsidRDefault="00B964E3" w:rsidP="007625BC">
            <w:r w:rsidRPr="00196B05">
              <w:rPr>
                <w:rFonts w:hint="eastAsia"/>
              </w:rPr>
              <w:t>修了式日</w:t>
            </w:r>
          </w:p>
        </w:tc>
        <w:tc>
          <w:tcPr>
            <w:tcW w:w="6609" w:type="dxa"/>
          </w:tcPr>
          <w:p w14:paraId="5E718D62" w14:textId="77777777" w:rsidR="00B964E3" w:rsidRPr="00196B05" w:rsidRDefault="00B964E3" w:rsidP="007625BC">
            <w:pPr>
              <w:ind w:firstLineChars="755" w:firstLine="1585"/>
              <w:jc w:val="left"/>
            </w:pPr>
            <w:r w:rsidRPr="00196B05">
              <w:rPr>
                <w:rFonts w:hint="eastAsia"/>
              </w:rPr>
              <w:t>令和　　年　　月　　日</w:t>
            </w:r>
          </w:p>
        </w:tc>
      </w:tr>
    </w:tbl>
    <w:p w14:paraId="42272619" w14:textId="6B0411D5" w:rsidR="00114FA2" w:rsidRPr="00196B05" w:rsidRDefault="00B964E3" w:rsidP="00B964E3">
      <w:pPr>
        <w:ind w:left="420" w:hangingChars="200" w:hanging="420"/>
        <w:rPr>
          <w:rFonts w:ascii="ＭＳ 明朝" w:eastAsia="ＭＳ 明朝" w:hAnsi="ＭＳ 明朝" w:cs="ＭＳ 明朝"/>
        </w:rPr>
      </w:pPr>
      <w:r w:rsidRPr="00196B05">
        <w:rPr>
          <w:rFonts w:hint="eastAsia"/>
        </w:rPr>
        <w:t xml:space="preserve">　</w:t>
      </w:r>
      <w:r w:rsidR="00114FA2" w:rsidRPr="00196B05">
        <w:rPr>
          <w:rFonts w:ascii="ＭＳ 明朝" w:eastAsia="ＭＳ 明朝" w:hAnsi="ＭＳ 明朝" w:cs="ＭＳ 明朝" w:hint="eastAsia"/>
        </w:rPr>
        <w:t xml:space="preserve">　※訓練終了日は、必ず修了オリエンテーションを実施してください。</w:t>
      </w:r>
    </w:p>
    <w:p w14:paraId="5CCD6908" w14:textId="6BF1BB52" w:rsidR="00B964E3" w:rsidRPr="00196B05" w:rsidRDefault="00B964E3"/>
    <w:p w14:paraId="1E2D6DF7" w14:textId="5F710C6D" w:rsidR="009D7669" w:rsidRPr="00196B05" w:rsidRDefault="00B964E3">
      <w:r w:rsidRPr="00196B05">
        <w:rPr>
          <w:rFonts w:hint="eastAsia"/>
        </w:rPr>
        <w:t>９</w:t>
      </w:r>
      <w:r w:rsidR="00866A3E" w:rsidRPr="00196B05">
        <w:rPr>
          <w:rFonts w:hint="eastAsia"/>
        </w:rPr>
        <w:t xml:space="preserve"> </w:t>
      </w:r>
      <w:r w:rsidR="009D7669" w:rsidRPr="00196B05">
        <w:rPr>
          <w:rFonts w:hint="eastAsia"/>
        </w:rPr>
        <w:t>募集要項</w:t>
      </w:r>
      <w:r w:rsidR="00E51077" w:rsidRPr="00196B05">
        <w:rPr>
          <w:rFonts w:hint="eastAsia"/>
        </w:rPr>
        <w:t>に</w:t>
      </w:r>
      <w:r w:rsidR="009D7669" w:rsidRPr="00196B05">
        <w:rPr>
          <w:rFonts w:hint="eastAsia"/>
        </w:rPr>
        <w:t>記載</w:t>
      </w:r>
      <w:r w:rsidR="00E51077" w:rsidRPr="00196B05">
        <w:rPr>
          <w:rFonts w:hint="eastAsia"/>
        </w:rPr>
        <w:t>する</w:t>
      </w:r>
      <w:r w:rsidR="009063D1" w:rsidRPr="00196B05">
        <w:rPr>
          <w:rFonts w:hint="eastAsia"/>
        </w:rPr>
        <w:t>情報</w:t>
      </w:r>
      <w:r w:rsidR="009D7669" w:rsidRPr="00196B05">
        <w:rPr>
          <w:rFonts w:hint="eastAsia"/>
        </w:rPr>
        <w:t>に</w:t>
      </w:r>
      <w:r w:rsidR="00E51077" w:rsidRPr="00196B05">
        <w:rPr>
          <w:rFonts w:hint="eastAsia"/>
        </w:rPr>
        <w:t>ついて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4908"/>
      </w:tblGrid>
      <w:tr w:rsidR="00196B05" w:rsidRPr="00196B05" w14:paraId="028486DF" w14:textId="77777777" w:rsidTr="00E51077">
        <w:tc>
          <w:tcPr>
            <w:tcW w:w="3544" w:type="dxa"/>
          </w:tcPr>
          <w:p w14:paraId="4FE05B98" w14:textId="77777777" w:rsidR="009D7669" w:rsidRPr="00196B05" w:rsidRDefault="007A0902">
            <w:r w:rsidRPr="00196B05">
              <w:rPr>
                <w:rFonts w:hint="eastAsia"/>
              </w:rPr>
              <w:t>宿泊研修の有無</w:t>
            </w:r>
          </w:p>
        </w:tc>
        <w:tc>
          <w:tcPr>
            <w:tcW w:w="4908" w:type="dxa"/>
          </w:tcPr>
          <w:p w14:paraId="6D26BF44" w14:textId="77777777" w:rsidR="009D7669" w:rsidRPr="00196B05" w:rsidRDefault="007A0902" w:rsidP="005943BA">
            <w:pPr>
              <w:ind w:firstLineChars="100" w:firstLine="210"/>
            </w:pPr>
            <w:r w:rsidRPr="00196B05">
              <w:rPr>
                <w:rFonts w:hint="eastAsia"/>
              </w:rPr>
              <w:t>有　　・　　無</w:t>
            </w:r>
          </w:p>
        </w:tc>
      </w:tr>
      <w:tr w:rsidR="00196B05" w:rsidRPr="00196B05" w14:paraId="3C7FCD66" w14:textId="77777777" w:rsidTr="00E51077">
        <w:tc>
          <w:tcPr>
            <w:tcW w:w="3544" w:type="dxa"/>
          </w:tcPr>
          <w:p w14:paraId="3136D388" w14:textId="77777777" w:rsidR="009D7669" w:rsidRPr="00196B05" w:rsidRDefault="007A0902">
            <w:pPr>
              <w:rPr>
                <w:w w:val="90"/>
              </w:rPr>
            </w:pPr>
            <w:r w:rsidRPr="00196B05">
              <w:rPr>
                <w:rFonts w:hint="eastAsia"/>
              </w:rPr>
              <w:t>宿泊研修の詳細</w:t>
            </w:r>
            <w:r w:rsidRPr="00196B05">
              <w:rPr>
                <w:rFonts w:hint="eastAsia"/>
                <w:w w:val="90"/>
              </w:rPr>
              <w:t>（上記が有の場合）</w:t>
            </w:r>
          </w:p>
          <w:p w14:paraId="1F5DDCEE" w14:textId="77777777" w:rsidR="007A0902" w:rsidRPr="00196B05" w:rsidRDefault="007A0902">
            <w:r w:rsidRPr="00196B05">
              <w:rPr>
                <w:rFonts w:hint="eastAsia"/>
              </w:rPr>
              <w:t>（例：４月に１泊２日）</w:t>
            </w:r>
          </w:p>
        </w:tc>
        <w:tc>
          <w:tcPr>
            <w:tcW w:w="4908" w:type="dxa"/>
          </w:tcPr>
          <w:p w14:paraId="6EF15CBE" w14:textId="77777777" w:rsidR="009D7669" w:rsidRPr="00196B05" w:rsidRDefault="009D7669"/>
        </w:tc>
      </w:tr>
      <w:tr w:rsidR="00196B05" w:rsidRPr="00196B05" w14:paraId="25986CFC" w14:textId="77777777" w:rsidTr="00E51077">
        <w:tc>
          <w:tcPr>
            <w:tcW w:w="3544" w:type="dxa"/>
          </w:tcPr>
          <w:p w14:paraId="0DF79CF2" w14:textId="77777777" w:rsidR="007A0902" w:rsidRPr="00196B05" w:rsidRDefault="00A01A61">
            <w:r w:rsidRPr="00196B05">
              <w:rPr>
                <w:rFonts w:hint="eastAsia"/>
              </w:rPr>
              <w:t>その他</w:t>
            </w:r>
            <w:r w:rsidR="007A0902" w:rsidRPr="00196B05">
              <w:rPr>
                <w:rFonts w:hint="eastAsia"/>
              </w:rPr>
              <w:t>特記事項</w:t>
            </w:r>
          </w:p>
          <w:p w14:paraId="4B2F326E" w14:textId="77777777" w:rsidR="00457D46" w:rsidRPr="00196B05" w:rsidRDefault="007A0902" w:rsidP="00457D46">
            <w:pPr>
              <w:ind w:left="377" w:hangingChars="200" w:hanging="377"/>
              <w:rPr>
                <w:w w:val="90"/>
              </w:rPr>
            </w:pPr>
            <w:r w:rsidRPr="00196B05">
              <w:rPr>
                <w:rFonts w:hint="eastAsia"/>
                <w:w w:val="90"/>
              </w:rPr>
              <w:t>（例</w:t>
            </w:r>
            <w:r w:rsidR="00457D46" w:rsidRPr="00196B05">
              <w:rPr>
                <w:rFonts w:hint="eastAsia"/>
                <w:w w:val="90"/>
              </w:rPr>
              <w:t>）</w:t>
            </w:r>
          </w:p>
          <w:p w14:paraId="6F4CB00D" w14:textId="12EAC5D4" w:rsidR="00A01A61" w:rsidRPr="00196B05" w:rsidRDefault="00457D46" w:rsidP="00457D46">
            <w:pPr>
              <w:ind w:leftChars="100" w:left="420" w:hangingChars="100" w:hanging="210"/>
            </w:pPr>
            <w:r w:rsidRPr="00196B05">
              <w:rPr>
                <w:rFonts w:hint="eastAsia"/>
              </w:rPr>
              <w:t>●</w:t>
            </w:r>
            <w:r w:rsidR="007A0902" w:rsidRPr="00196B05">
              <w:rPr>
                <w:rFonts w:hint="eastAsia"/>
              </w:rPr>
              <w:t>入校前手続き日に提出</w:t>
            </w:r>
            <w:r w:rsidR="00E51077" w:rsidRPr="00196B05">
              <w:rPr>
                <w:rFonts w:hint="eastAsia"/>
              </w:rPr>
              <w:t>を必要とする書類</w:t>
            </w:r>
            <w:r w:rsidRPr="00196B05">
              <w:rPr>
                <w:rFonts w:hint="eastAsia"/>
              </w:rPr>
              <w:t>について</w:t>
            </w:r>
          </w:p>
          <w:p w14:paraId="6C0ACF24" w14:textId="77777777" w:rsidR="009063D1" w:rsidRPr="00196B05" w:rsidRDefault="00A01A61" w:rsidP="009063D1">
            <w:pPr>
              <w:ind w:firstLineChars="400" w:firstLine="840"/>
            </w:pPr>
            <w:r w:rsidRPr="00196B05">
              <w:rPr>
                <w:rFonts w:hint="eastAsia"/>
              </w:rPr>
              <w:t>卒業証明書・卒業証書</w:t>
            </w:r>
          </w:p>
          <w:p w14:paraId="75B991FC" w14:textId="77777777" w:rsidR="007A0902" w:rsidRPr="00196B05" w:rsidRDefault="00A01A61" w:rsidP="009063D1">
            <w:pPr>
              <w:ind w:firstLineChars="500" w:firstLine="1050"/>
            </w:pPr>
            <w:r w:rsidRPr="00196B05">
              <w:rPr>
                <w:rFonts w:hint="eastAsia"/>
              </w:rPr>
              <w:t>（原本・写しの別等）</w:t>
            </w:r>
          </w:p>
          <w:p w14:paraId="6B225EC4" w14:textId="477AE470" w:rsidR="007A0902" w:rsidRPr="00196B05" w:rsidRDefault="00457D46">
            <w:r w:rsidRPr="00196B05">
              <w:rPr>
                <w:rFonts w:hint="eastAsia"/>
              </w:rPr>
              <w:t xml:space="preserve">　●</w:t>
            </w:r>
            <w:r w:rsidR="007A0902" w:rsidRPr="00196B05">
              <w:rPr>
                <w:rFonts w:hint="eastAsia"/>
              </w:rPr>
              <w:t>制服着用の有無</w:t>
            </w:r>
          </w:p>
          <w:p w14:paraId="209A668A" w14:textId="13C352C3" w:rsidR="00A01A61" w:rsidRPr="00196B05" w:rsidRDefault="00457D46" w:rsidP="00A01A61">
            <w:r w:rsidRPr="00196B05">
              <w:rPr>
                <w:rFonts w:hint="eastAsia"/>
              </w:rPr>
              <w:t xml:space="preserve">　●</w:t>
            </w:r>
            <w:r w:rsidR="007A0902" w:rsidRPr="00196B05">
              <w:rPr>
                <w:rFonts w:hint="eastAsia"/>
              </w:rPr>
              <w:t>駐輪場・駐車場</w:t>
            </w:r>
            <w:r w:rsidR="00A01A61" w:rsidRPr="00196B05">
              <w:rPr>
                <w:rFonts w:hint="eastAsia"/>
              </w:rPr>
              <w:t>の有無・料金</w:t>
            </w:r>
          </w:p>
          <w:p w14:paraId="5E5C6DCF" w14:textId="2DC6581D" w:rsidR="007A0902" w:rsidRPr="00196B05" w:rsidRDefault="00457D46" w:rsidP="00457D46">
            <w:r w:rsidRPr="00196B05">
              <w:rPr>
                <w:rFonts w:hint="eastAsia"/>
              </w:rPr>
              <w:t xml:space="preserve">　●</w:t>
            </w:r>
            <w:r w:rsidR="00A01A61" w:rsidRPr="00196B05">
              <w:rPr>
                <w:rFonts w:hint="eastAsia"/>
              </w:rPr>
              <w:t>再試験受験料について</w:t>
            </w:r>
            <w:r w:rsidR="007A0902" w:rsidRPr="00196B05">
              <w:rPr>
                <w:rFonts w:hint="eastAsia"/>
              </w:rPr>
              <w:t>）</w:t>
            </w:r>
          </w:p>
        </w:tc>
        <w:tc>
          <w:tcPr>
            <w:tcW w:w="4908" w:type="dxa"/>
          </w:tcPr>
          <w:p w14:paraId="1AED8873" w14:textId="77777777" w:rsidR="007A0902" w:rsidRPr="00196B05" w:rsidRDefault="007A0902"/>
        </w:tc>
      </w:tr>
    </w:tbl>
    <w:p w14:paraId="6399C4C7" w14:textId="32CEA882" w:rsidR="009D7669" w:rsidRPr="00196B05" w:rsidRDefault="00457D46" w:rsidP="00457D46">
      <w:pPr>
        <w:ind w:left="420" w:hangingChars="200" w:hanging="420"/>
        <w:rPr>
          <w:rFonts w:ascii="ＭＳ 明朝" w:eastAsia="ＭＳ 明朝" w:hAnsi="ＭＳ 明朝" w:cs="ＭＳ 明朝"/>
        </w:rPr>
      </w:pPr>
      <w:r w:rsidRPr="00196B05">
        <w:rPr>
          <w:rFonts w:hint="eastAsia"/>
        </w:rPr>
        <w:t xml:space="preserve">　</w:t>
      </w:r>
      <w:r w:rsidRPr="00196B05">
        <w:rPr>
          <w:rFonts w:ascii="ＭＳ 明朝" w:eastAsia="ＭＳ 明朝" w:hAnsi="ＭＳ 明朝" w:cs="ＭＳ 明朝" w:hint="eastAsia"/>
        </w:rPr>
        <w:t>※欄に書ききれない場合は、題目と詳細は別紙と記入し題目についての簡潔な資料（A4用紙１枚程度）を添付してください。</w:t>
      </w:r>
    </w:p>
    <w:p w14:paraId="2CDF0A63" w14:textId="77777777" w:rsidR="009D7669" w:rsidRPr="00196B05" w:rsidRDefault="009D7669"/>
    <w:sectPr w:rsidR="009D7669" w:rsidRPr="00196B05" w:rsidSect="0095798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75466" w14:textId="77777777" w:rsidR="00142FC0" w:rsidRDefault="00142FC0" w:rsidP="00DE6855">
      <w:r>
        <w:separator/>
      </w:r>
    </w:p>
  </w:endnote>
  <w:endnote w:type="continuationSeparator" w:id="0">
    <w:p w14:paraId="4EF02406" w14:textId="77777777" w:rsidR="00142FC0" w:rsidRDefault="00142FC0" w:rsidP="00DE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4A1C1" w14:textId="77777777" w:rsidR="00142FC0" w:rsidRDefault="00142FC0" w:rsidP="00DE6855">
      <w:r>
        <w:separator/>
      </w:r>
    </w:p>
  </w:footnote>
  <w:footnote w:type="continuationSeparator" w:id="0">
    <w:p w14:paraId="758C3C03" w14:textId="77777777" w:rsidR="00142FC0" w:rsidRDefault="00142FC0" w:rsidP="00DE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10D"/>
    <w:rsid w:val="0004665E"/>
    <w:rsid w:val="000A7EDA"/>
    <w:rsid w:val="000C1E8C"/>
    <w:rsid w:val="000E7333"/>
    <w:rsid w:val="00114FA2"/>
    <w:rsid w:val="00142FC0"/>
    <w:rsid w:val="00167232"/>
    <w:rsid w:val="00175F6B"/>
    <w:rsid w:val="00196B05"/>
    <w:rsid w:val="001E732C"/>
    <w:rsid w:val="001F299D"/>
    <w:rsid w:val="00240BE6"/>
    <w:rsid w:val="0027514F"/>
    <w:rsid w:val="00335677"/>
    <w:rsid w:val="00357F21"/>
    <w:rsid w:val="003661B3"/>
    <w:rsid w:val="00367031"/>
    <w:rsid w:val="0037495F"/>
    <w:rsid w:val="003845E7"/>
    <w:rsid w:val="00406D25"/>
    <w:rsid w:val="0045053A"/>
    <w:rsid w:val="00457D46"/>
    <w:rsid w:val="005840CA"/>
    <w:rsid w:val="00586DDC"/>
    <w:rsid w:val="005943BA"/>
    <w:rsid w:val="005A37D6"/>
    <w:rsid w:val="005A4FF8"/>
    <w:rsid w:val="006420F3"/>
    <w:rsid w:val="00642F71"/>
    <w:rsid w:val="006A1CDA"/>
    <w:rsid w:val="006B7D5E"/>
    <w:rsid w:val="006E49DB"/>
    <w:rsid w:val="007859AC"/>
    <w:rsid w:val="007A0902"/>
    <w:rsid w:val="007D652C"/>
    <w:rsid w:val="007F2368"/>
    <w:rsid w:val="00817C19"/>
    <w:rsid w:val="0082526D"/>
    <w:rsid w:val="00834FE1"/>
    <w:rsid w:val="0086341E"/>
    <w:rsid w:val="00866A3E"/>
    <w:rsid w:val="00885D93"/>
    <w:rsid w:val="008C0C1F"/>
    <w:rsid w:val="009063D1"/>
    <w:rsid w:val="00920F80"/>
    <w:rsid w:val="0095798B"/>
    <w:rsid w:val="00964CEB"/>
    <w:rsid w:val="0098374E"/>
    <w:rsid w:val="009A07E2"/>
    <w:rsid w:val="009C6254"/>
    <w:rsid w:val="009D7669"/>
    <w:rsid w:val="00A01A61"/>
    <w:rsid w:val="00A20F35"/>
    <w:rsid w:val="00A66101"/>
    <w:rsid w:val="00A96DDD"/>
    <w:rsid w:val="00A96ECC"/>
    <w:rsid w:val="00B44CCA"/>
    <w:rsid w:val="00B964E3"/>
    <w:rsid w:val="00BD0AA8"/>
    <w:rsid w:val="00BF61B9"/>
    <w:rsid w:val="00C56EFE"/>
    <w:rsid w:val="00C90315"/>
    <w:rsid w:val="00CC67DC"/>
    <w:rsid w:val="00D2312A"/>
    <w:rsid w:val="00D27411"/>
    <w:rsid w:val="00D96A09"/>
    <w:rsid w:val="00DA739B"/>
    <w:rsid w:val="00DC712A"/>
    <w:rsid w:val="00DC74FF"/>
    <w:rsid w:val="00DE5AA7"/>
    <w:rsid w:val="00DE6855"/>
    <w:rsid w:val="00E51077"/>
    <w:rsid w:val="00F21CDC"/>
    <w:rsid w:val="00F304C6"/>
    <w:rsid w:val="00F7510D"/>
    <w:rsid w:val="00FD2EB7"/>
    <w:rsid w:val="00FE1B08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7C3EE"/>
  <w15:docId w15:val="{EE289F89-6EC0-423E-8818-608BF720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6855"/>
  </w:style>
  <w:style w:type="paragraph" w:styleId="a6">
    <w:name w:val="footer"/>
    <w:basedOn w:val="a"/>
    <w:link w:val="a7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6855"/>
  </w:style>
  <w:style w:type="paragraph" w:styleId="a8">
    <w:name w:val="Balloon Text"/>
    <w:basedOn w:val="a"/>
    <w:link w:val="a9"/>
    <w:uiPriority w:val="99"/>
    <w:semiHidden/>
    <w:unhideWhenUsed/>
    <w:rsid w:val="00A66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61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2312A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中居 智彦</cp:lastModifiedBy>
  <cp:revision>50</cp:revision>
  <cp:lastPrinted>2024-11-20T05:39:00Z</cp:lastPrinted>
  <dcterms:created xsi:type="dcterms:W3CDTF">2018-10-26T02:41:00Z</dcterms:created>
  <dcterms:modified xsi:type="dcterms:W3CDTF">2025-12-10T02:03:00Z</dcterms:modified>
</cp:coreProperties>
</file>